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FE3C" w14:textId="77777777" w:rsidR="00AA1FCC" w:rsidRDefault="00AA1FCC">
      <w:pPr>
        <w:pStyle w:val="Naslov"/>
        <w:rPr>
          <w:rFonts w:ascii="Arial" w:hAnsi="Arial" w:cs="Arial"/>
        </w:rPr>
      </w:pPr>
    </w:p>
    <w:p w14:paraId="3CFC19BD" w14:textId="77777777" w:rsidR="00AA1FCC" w:rsidRDefault="00AA1FCC">
      <w:pPr>
        <w:pStyle w:val="Naslov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Naslov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3B7AD50C" w:rsidR="00575FA0" w:rsidRDefault="006E3AE7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03A9DA3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934E4">
        <w:rPr>
          <w:rFonts w:ascii="Arial" w:hAnsi="Arial" w:cs="Arial"/>
          <w:b/>
          <w:sz w:val="22"/>
          <w:u w:val="single"/>
          <w:lang w:val="hr-HR"/>
        </w:rPr>
        <w:t>HASSPIN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934E4">
        <w:rPr>
          <w:rFonts w:ascii="Arial" w:hAnsi="Arial" w:cs="Arial"/>
          <w:b/>
          <w:sz w:val="22"/>
          <w:u w:val="single"/>
          <w:lang w:val="hr-HR"/>
        </w:rPr>
        <w:t>STOLAC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219F8502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6934E4">
        <w:rPr>
          <w:rFonts w:ascii="Arial" w:hAnsi="Arial" w:cs="Arial"/>
          <w:b/>
          <w:sz w:val="22"/>
          <w:u w:val="single"/>
          <w:lang w:val="hr-HR"/>
        </w:rPr>
        <w:t>SARAJLIĆ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6934E4">
        <w:rPr>
          <w:rFonts w:ascii="Arial" w:hAnsi="Arial" w:cs="Arial"/>
          <w:b/>
          <w:sz w:val="22"/>
          <w:u w:val="single"/>
          <w:lang w:val="hr-HR"/>
        </w:rPr>
        <w:t xml:space="preserve"> GUDELJ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17E5B74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6934E4">
        <w:rPr>
          <w:rFonts w:ascii="Arial" w:hAnsi="Arial" w:cs="Arial"/>
          <w:b/>
          <w:sz w:val="22"/>
          <w:u w:val="single"/>
          <w:lang w:val="hr-HR"/>
        </w:rPr>
        <w:t>SPAHIĆ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934E4">
        <w:rPr>
          <w:rFonts w:ascii="Arial" w:hAnsi="Arial" w:cs="Arial"/>
          <w:b/>
          <w:sz w:val="22"/>
          <w:u w:val="single"/>
          <w:lang w:val="hr-HR"/>
        </w:rPr>
        <w:t>MARIĆ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02522E26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6934E4">
        <w:rPr>
          <w:rFonts w:ascii="Arial" w:hAnsi="Arial" w:cs="Arial"/>
          <w:b/>
          <w:sz w:val="22"/>
          <w:u w:val="single"/>
          <w:lang w:val="hr-HR"/>
        </w:rPr>
        <w:t>OMANOVIĆ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934E4">
        <w:rPr>
          <w:rFonts w:ascii="Arial" w:hAnsi="Arial" w:cs="Arial"/>
          <w:b/>
          <w:sz w:val="22"/>
          <w:u w:val="single"/>
          <w:lang w:val="hr-HR"/>
        </w:rPr>
        <w:t>TANIĆ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7D0C2B65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58AADFD9" w:rsidR="00AA1FCC" w:rsidRDefault="00AA1FCC">
            <w:pPr>
              <w:pStyle w:val="Naslov7"/>
            </w:pPr>
            <w:r>
              <w:t xml:space="preserve">Kolo: </w:t>
            </w:r>
            <w:r w:rsidR="006934E4">
              <w:t>13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52A2CF9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25"/>
      </w:tblGrid>
      <w:tr w:rsidR="00AA1FCC" w14:paraId="6A61BF33" w14:textId="77777777" w:rsidTr="006934E4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1AFD50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6934E4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E9D5FC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F624" w14:textId="13589CA8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SARAJLIĆ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03F6D1E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DECB61" w14:textId="39202EF5" w:rsidR="001B3332" w:rsidRPr="001B3332" w:rsidRDefault="006934E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GUDELJ</w:t>
            </w:r>
          </w:p>
        </w:tc>
        <w:tc>
          <w:tcPr>
            <w:tcW w:w="709" w:type="dxa"/>
          </w:tcPr>
          <w:p w14:paraId="342D20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2532D02" w14:textId="6B26E55F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6934E4"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09" w:type="dxa"/>
          </w:tcPr>
          <w:p w14:paraId="0BF2745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F6582BE" w14:textId="6A3D7451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82" w:type="dxa"/>
          </w:tcPr>
          <w:p w14:paraId="2455B7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75F0319" w14:textId="38C41882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lang w:val="hr-HR"/>
              </w:rPr>
              <w:t>:1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77" w:type="dxa"/>
          </w:tcPr>
          <w:p w14:paraId="6306799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A73C02C" w14:textId="4269A6C5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6934E4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6934E4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09" w:type="dxa"/>
          </w:tcPr>
          <w:p w14:paraId="15A0067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723E834" w14:textId="0168E84B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8FF3D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88AA751" w14:textId="2879D35D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</w:t>
            </w:r>
            <w:r w:rsidR="006934E4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25" w:type="dxa"/>
          </w:tcPr>
          <w:p w14:paraId="2A41C66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8649663" w14:textId="77777777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14:paraId="0BFA6059" w14:textId="77777777" w:rsidTr="006934E4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83BC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D8C0F" w14:textId="68052564" w:rsidR="00AA1FCC" w:rsidRPr="001B3332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SPAHIĆ</w:t>
            </w:r>
            <w:r w:rsidR="001B3332" w:rsidRPr="001B3332">
              <w:rPr>
                <w:rFonts w:ascii="Arial" w:hAnsi="Arial" w:cs="Arial"/>
                <w:b/>
                <w:sz w:val="22"/>
                <w:lang w:val="hr-HR"/>
              </w:rPr>
              <w:t xml:space="preserve">  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700F5294" w14:textId="77777777" w:rsidR="006934E4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F97386" w14:textId="040FDFF4" w:rsidR="00AA1FCC" w:rsidRP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MARIĆ</w:t>
            </w:r>
          </w:p>
        </w:tc>
        <w:tc>
          <w:tcPr>
            <w:tcW w:w="709" w:type="dxa"/>
          </w:tcPr>
          <w:p w14:paraId="10D19CB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4760BCB" w14:textId="5970D043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9" w:type="dxa"/>
          </w:tcPr>
          <w:p w14:paraId="4FAF597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508FC16" w14:textId="776322C8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82" w:type="dxa"/>
          </w:tcPr>
          <w:p w14:paraId="14BB8C2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9FC2B19" w14:textId="77F306D5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1B3332">
              <w:rPr>
                <w:rFonts w:ascii="Arial" w:hAnsi="Arial" w:cs="Arial"/>
                <w:b/>
                <w:lang w:val="hr-HR"/>
              </w:rPr>
              <w:t>:1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77" w:type="dxa"/>
          </w:tcPr>
          <w:p w14:paraId="5A0E5F1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46386EA" w14:textId="62DDBC54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3BC5B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51D612F" w14:textId="56CD87D3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 </w:t>
            </w:r>
          </w:p>
        </w:tc>
        <w:tc>
          <w:tcPr>
            <w:tcW w:w="708" w:type="dxa"/>
          </w:tcPr>
          <w:p w14:paraId="0326488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EB83D39" w14:textId="4BCCBCC1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2D11B50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B5AF875" w14:textId="3DB63724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AA1FCC" w14:paraId="5A7E5CEC" w14:textId="77777777" w:rsidTr="006934E4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FBDA8F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07AB7F" w14:textId="31F104ED" w:rsidR="00AA1FCC" w:rsidRPr="001B3332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OMANOVIĆ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6991918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FDFA4F" w14:textId="4AA87739" w:rsidR="006934E4" w:rsidRP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TANIĆ</w:t>
            </w:r>
          </w:p>
        </w:tc>
        <w:tc>
          <w:tcPr>
            <w:tcW w:w="709" w:type="dxa"/>
          </w:tcPr>
          <w:p w14:paraId="787879E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0EA28AD" w14:textId="77777777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09" w:type="dxa"/>
          </w:tcPr>
          <w:p w14:paraId="72275BD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AFC70D9" w14:textId="0EC7C838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82" w:type="dxa"/>
          </w:tcPr>
          <w:p w14:paraId="718211F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F8288B" w14:textId="12020D4E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77" w:type="dxa"/>
          </w:tcPr>
          <w:p w14:paraId="3C38210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058F7A4" w14:textId="6F19C4C3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6934E4"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09" w:type="dxa"/>
          </w:tcPr>
          <w:p w14:paraId="00213B7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5F281B2" w14:textId="4A9E615A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366581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84F3F8F" w14:textId="77777777" w:rsidR="001B3332" w:rsidRDefault="001B3332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25" w:type="dxa"/>
          </w:tcPr>
          <w:p w14:paraId="734639F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82B26DA" w14:textId="71B3D451" w:rsidR="001B3332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AA1FCC" w14:paraId="1743F9CC" w14:textId="77777777" w:rsidTr="006934E4">
        <w:tc>
          <w:tcPr>
            <w:tcW w:w="426" w:type="dxa"/>
          </w:tcPr>
          <w:p w14:paraId="3CBFC0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0656D6F6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6943077F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SARAJLIĆ</w:t>
            </w:r>
          </w:p>
        </w:tc>
        <w:tc>
          <w:tcPr>
            <w:tcW w:w="415" w:type="dxa"/>
          </w:tcPr>
          <w:p w14:paraId="7721EF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690A2B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30BE087A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MARIĆ</w:t>
            </w:r>
          </w:p>
        </w:tc>
        <w:tc>
          <w:tcPr>
            <w:tcW w:w="709" w:type="dxa"/>
          </w:tcPr>
          <w:p w14:paraId="605CC93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F23C620" w14:textId="3BD9DC3C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14:paraId="29BA32E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A749111" w14:textId="16F0C9C2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82" w:type="dxa"/>
          </w:tcPr>
          <w:p w14:paraId="6CD2100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4EE120A" w14:textId="3D9B92CE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13:11</w:t>
            </w:r>
          </w:p>
        </w:tc>
        <w:tc>
          <w:tcPr>
            <w:tcW w:w="777" w:type="dxa"/>
          </w:tcPr>
          <w:p w14:paraId="1E2025D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C36F3CE" w14:textId="36B74FCD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09" w:type="dxa"/>
          </w:tcPr>
          <w:p w14:paraId="73340E6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F1AA80B" w14:textId="4C1F8B3C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25" w:type="dxa"/>
          </w:tcPr>
          <w:p w14:paraId="759D83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AD813E" w14:textId="476452F7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</w:tr>
      <w:tr w:rsidR="00AA1FCC" w14:paraId="45AF151B" w14:textId="77777777" w:rsidTr="006934E4">
        <w:tc>
          <w:tcPr>
            <w:tcW w:w="426" w:type="dxa"/>
          </w:tcPr>
          <w:p w14:paraId="25D2CB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3543A3A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275D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4E69DA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4DFECA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20349C7B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>STK HASSPIN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 </w:t>
      </w:r>
      <w:r w:rsidR="006934E4">
        <w:rPr>
          <w:rFonts w:ascii="Arial" w:hAnsi="Arial" w:cs="Arial"/>
        </w:rPr>
        <w:t>3:1</w:t>
      </w:r>
    </w:p>
    <w:p w14:paraId="51216334" w14:textId="77777777" w:rsidR="00AA1FCC" w:rsidRDefault="00AA1FCC">
      <w:pPr>
        <w:pStyle w:val="Naslov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28A1E27C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SARAJLIĆ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  <w:t>MARIĆ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3</cp:revision>
  <cp:lastPrinted>2024-11-29T14:04:00Z</cp:lastPrinted>
  <dcterms:created xsi:type="dcterms:W3CDTF">2025-04-22T06:13:00Z</dcterms:created>
  <dcterms:modified xsi:type="dcterms:W3CDTF">2025-04-22T07:28:00Z</dcterms:modified>
</cp:coreProperties>
</file>